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DC234" w14:textId="77777777" w:rsidR="006066A0" w:rsidRDefault="006066A0"/>
    <w:p w14:paraId="323E1E10" w14:textId="77777777" w:rsidR="006066A0" w:rsidRDefault="006066A0"/>
    <w:p w14:paraId="00CE53B1" w14:textId="77777777" w:rsidR="006066A0" w:rsidRDefault="006066A0"/>
    <w:p w14:paraId="4B114530" w14:textId="77777777" w:rsidR="00726EB9" w:rsidRPr="00726EB9" w:rsidRDefault="00726EB9" w:rsidP="00726EB9">
      <w:pPr>
        <w:pStyle w:val="NoSpacing"/>
        <w:rPr>
          <w:b/>
          <w:sz w:val="16"/>
          <w:szCs w:val="16"/>
        </w:rPr>
      </w:pPr>
    </w:p>
    <w:p w14:paraId="4AE8B5C2" w14:textId="77777777" w:rsidR="009838A1" w:rsidRPr="009838A1" w:rsidRDefault="009838A1" w:rsidP="00726EB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100"/>
      </w:tblGrid>
      <w:tr w:rsidR="00DA0AD4" w:rsidRPr="00077C4B" w14:paraId="718E7BAE" w14:textId="77777777" w:rsidTr="5B1DAE58">
        <w:trPr>
          <w:jc w:val="center"/>
        </w:trPr>
        <w:tc>
          <w:tcPr>
            <w:tcW w:w="2430" w:type="dxa"/>
          </w:tcPr>
          <w:p w14:paraId="0F4D040A" w14:textId="77777777" w:rsidR="00DA0AD4" w:rsidRPr="00726EB9" w:rsidRDefault="00DA0AD4" w:rsidP="00077C4B">
            <w:pPr>
              <w:pStyle w:val="NoSpacing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</w:tcPr>
          <w:p w14:paraId="72DFB8E1" w14:textId="77777777" w:rsidR="00077C4B" w:rsidRPr="00077C4B" w:rsidRDefault="009C25A2" w:rsidP="00726EB9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28CB80A" wp14:editId="6B7D09AF">
                      <wp:simplePos x="0" y="0"/>
                      <wp:positionH relativeFrom="column">
                        <wp:posOffset>-1757045</wp:posOffset>
                      </wp:positionH>
                      <wp:positionV relativeFrom="paragraph">
                        <wp:posOffset>-1451610</wp:posOffset>
                      </wp:positionV>
                      <wp:extent cx="6429375" cy="1668780"/>
                      <wp:effectExtent l="38100" t="0" r="66675" b="762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29375" cy="1668780"/>
                                <a:chOff x="0" y="0"/>
                                <a:chExt cx="6429375" cy="1669414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1675" y="228600"/>
                                  <a:ext cx="4258309" cy="14408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1FD5A3" w14:textId="77777777" w:rsidR="006066A0" w:rsidRPr="006066A0" w:rsidRDefault="006066A0" w:rsidP="006066A0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Berlin Sans FB" w:hAnsi="Berlin Sans FB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36"/>
                                        <w:szCs w:val="36"/>
                                      </w:rPr>
                                      <w:t>Math</w:t>
                                    </w:r>
                                    <w:r w:rsidR="00E65385">
                                      <w:rPr>
                                        <w:rFonts w:ascii="Berlin Sans FB" w:hAnsi="Berlin Sans FB"/>
                                        <w:sz w:val="36"/>
                                        <w:szCs w:val="36"/>
                                      </w:rPr>
                                      <w:t>ematics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36"/>
                                        <w:szCs w:val="36"/>
                                      </w:rPr>
                                      <w:t xml:space="preserve"> Department</w:t>
                                    </w:r>
                                  </w:p>
                                  <w:p w14:paraId="43DF56F3" w14:textId="77777777" w:rsidR="006066A0" w:rsidRDefault="006066A0" w:rsidP="006066A0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Berlin Sans FB" w:hAnsi="Berlin Sans FB"/>
                                        <w:sz w:val="36"/>
                                        <w:szCs w:val="36"/>
                                      </w:rPr>
                                    </w:pPr>
                                    <w:r w:rsidRPr="009D5299">
                                      <w:rPr>
                                        <w:rFonts w:ascii="Berlin Sans FB" w:hAnsi="Berlin Sans FB"/>
                                        <w:sz w:val="36"/>
                                        <w:szCs w:val="36"/>
                                      </w:rPr>
                                      <w:t>Scope and Sequence</w:t>
                                    </w:r>
                                  </w:p>
                                  <w:p w14:paraId="171F2FF3" w14:textId="77777777" w:rsidR="009D5299" w:rsidRPr="009D5299" w:rsidRDefault="009D5299" w:rsidP="006066A0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Berlin Sans FB" w:hAnsi="Berlin Sans FB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B40E7DC" w14:textId="77777777" w:rsidR="009D5299" w:rsidRPr="009D5299" w:rsidRDefault="00C576A0" w:rsidP="006066A0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Berlin Sans FB" w:hAnsi="Berlin Sans FB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52"/>
                                        <w:szCs w:val="52"/>
                                      </w:rPr>
                                      <w:t>Course title: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52"/>
                                        <w:szCs w:val="52"/>
                                      </w:rPr>
                                      <w:tab/>
                                    </w:r>
                                    <w:r w:rsidR="00F777A5">
                                      <w:rPr>
                                        <w:rFonts w:ascii="Berlin Sans FB" w:hAnsi="Berlin Sans FB"/>
                                        <w:sz w:val="52"/>
                                        <w:szCs w:val="52"/>
                                      </w:rPr>
                                      <w:t>Algebra 1</w:t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52"/>
                                        <w:szCs w:val="5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52"/>
                                        <w:szCs w:val="5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52"/>
                                        <w:szCs w:val="5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Berlin Sans FB" w:hAnsi="Berlin Sans FB"/>
                                        <w:sz w:val="52"/>
                                        <w:szCs w:val="5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 descr="http://coachesaid.com/Content/Mascots/id-idmhs1-letter-15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0525" y="0"/>
                                  <a:ext cx="14287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Straight Connector 2"/>
                              <wps:cNvCnPr/>
                              <wps:spPr>
                                <a:xfrm flipV="1">
                                  <a:off x="0" y="1466850"/>
                                  <a:ext cx="6429375" cy="1905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138.35pt;margin-top:-114.3pt;width:506.25pt;height:131.4pt;z-index:251661312;mso-width-relative:margin;mso-height-relative:margin" coordsize="64293,16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9716;top:2286;width:42583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      <v:textbox style="mso-fit-shape-to-text:t">
                          <w:txbxContent>
                            <w:p w14:paraId="7B1FD5A3" w14:textId="77777777" w:rsidR="006066A0" w:rsidRPr="006066A0" w:rsidRDefault="006066A0" w:rsidP="006066A0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Math</w:t>
                              </w:r>
                              <w:r w:rsidR="00E65385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ematics</w:t>
                              </w: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 xml:space="preserve"> Department</w:t>
                              </w:r>
                            </w:p>
                            <w:p w14:paraId="43DF56F3" w14:textId="77777777" w:rsidR="006066A0" w:rsidRDefault="006066A0" w:rsidP="006066A0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 w:rsidRPr="009D5299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Scope and Sequence</w:t>
                              </w:r>
                            </w:p>
                            <w:p w14:paraId="171F2FF3" w14:textId="77777777" w:rsidR="009D5299" w:rsidRPr="009D5299" w:rsidRDefault="009D5299" w:rsidP="006066A0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16"/>
                                  <w:szCs w:val="16"/>
                                </w:rPr>
                              </w:pPr>
                            </w:p>
                            <w:p w14:paraId="6B40E7DC" w14:textId="77777777" w:rsidR="009D5299" w:rsidRPr="009D5299" w:rsidRDefault="00C576A0" w:rsidP="006066A0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>Course title:</w:t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 w:rsidR="00F777A5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>Algebra 1</w:t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8" type="#_x0000_t75" alt="http://coachesaid.com/Content/Mascots/id-idmhs1-letter-150.png" style="position:absolute;left:3905;width:14287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i/69AAAA2gAAAA8AAABkcnMvZG93bnJldi54bWxET0uLwjAQvgv7H8Is7E1TPexKNYoIguDJ&#10;B57HZmyqzaQmUau/3ggLnoaP7znjaWtrcSMfKscK+r0MBHHhdMWlgt120R2CCBFZY+2YFDwowHTy&#10;1Rljrt2d13TbxFKkEA45KjAxNrmUoTBkMfRcQ5y4o/MWY4K+lNrjPYXbWg6y7FdarDg1GGxobqg4&#10;b65Wgf6zl+X8abK4D3zwl9X2tAhPpX6+29kIRKQ2fsT/7qVO8+H9yvvKy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UqL/r0AAADaAAAADwAAAAAAAAAAAAAAAACfAgAAZHJz&#10;L2Rvd25yZXYueG1sUEsFBgAAAAAEAAQA9wAAAIkDAAAAAA==&#10;">
                        <v:imagedata r:id="rId7" o:title="id-idmhs1-letter-150"/>
                        <v:path arrowok="t"/>
                      </v:shape>
                      <v:line id="Straight Connector 2" o:spid="_x0000_s1029" style="position:absolute;flip:y;visibility:visible;mso-wrap-style:square" from="0,14668" to="6429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zy8IAAADaAAAADwAAAGRycy9kb3ducmV2LnhtbESPQWvCQBSE74X+h+UVeqsbLUiIriJC&#10;oYdCbMzF2yP7TKLZt2F3a5J/7xYEj8PMfMOst6PpxI2cby0rmM8SEMSV1S3XCsrj10cKwgdkjZ1l&#10;UjCRh+3m9WWNmbYD/9KtCLWIEPYZKmhC6DMpfdWQQT+zPXH0ztYZDFG6WmqHQ4SbTi6SZCkNthwX&#10;Guxp31B1Lf6MgpPpckc/07n6LOcH9Km7pLlT6v1t3K1ABBrDM/xof2sFC/i/Em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Fzy8IAAADaAAAADwAAAAAAAAAAAAAA&#10;AAChAgAAZHJzL2Rvd25yZXYueG1sUEsFBgAAAAAEAAQA+QAAAJADAAAAAA=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</w:tc>
      </w:tr>
      <w:tr w:rsidR="00DA0AD4" w:rsidRPr="00077C4B" w14:paraId="7221803D" w14:textId="77777777" w:rsidTr="5B1DAE58">
        <w:trPr>
          <w:trHeight w:val="1971"/>
          <w:jc w:val="center"/>
        </w:trPr>
        <w:tc>
          <w:tcPr>
            <w:tcW w:w="2430" w:type="dxa"/>
          </w:tcPr>
          <w:p w14:paraId="50B2388D" w14:textId="77777777" w:rsidR="00DA0AD4" w:rsidRPr="00726EB9" w:rsidRDefault="00DA0AD4" w:rsidP="009C25A2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Description:</w:t>
            </w:r>
          </w:p>
        </w:tc>
        <w:tc>
          <w:tcPr>
            <w:tcW w:w="8100" w:type="dxa"/>
          </w:tcPr>
          <w:p w14:paraId="604EC6AB" w14:textId="77777777" w:rsidR="00DA0AD4" w:rsidRPr="00077C4B" w:rsidRDefault="009C25A2" w:rsidP="009C25A2">
            <w:pPr>
              <w:pStyle w:val="NoSpacing"/>
              <w:rPr>
                <w:sz w:val="28"/>
                <w:szCs w:val="28"/>
              </w:rPr>
            </w:pPr>
            <w:r w:rsidRPr="009C25A2">
              <w:rPr>
                <w:sz w:val="28"/>
                <w:szCs w:val="28"/>
              </w:rPr>
              <w:t xml:space="preserve">Algebra I </w:t>
            </w:r>
            <w:proofErr w:type="gramStart"/>
            <w:r w:rsidRPr="009C25A2">
              <w:rPr>
                <w:sz w:val="28"/>
                <w:szCs w:val="28"/>
              </w:rPr>
              <w:t>is</w:t>
            </w:r>
            <w:proofErr w:type="gramEnd"/>
            <w:r w:rsidRPr="009C25A2">
              <w:rPr>
                <w:sz w:val="28"/>
                <w:szCs w:val="28"/>
              </w:rPr>
              <w:t xml:space="preserve"> a tool building class that helps students prepare for more advanced mathematics courses.  Algebra I concepts, such as solving various types of equations and simplifying expressions, are basic to the high school math curriculum; therefore they are tested heavily as part of the Idaho State Achievement Test (ISAT)</w:t>
            </w:r>
          </w:p>
        </w:tc>
      </w:tr>
      <w:tr w:rsidR="00DA0AD4" w:rsidRPr="00077C4B" w14:paraId="54525881" w14:textId="77777777" w:rsidTr="5B1DAE58">
        <w:trPr>
          <w:trHeight w:val="1521"/>
          <w:jc w:val="center"/>
        </w:trPr>
        <w:tc>
          <w:tcPr>
            <w:tcW w:w="2430" w:type="dxa"/>
          </w:tcPr>
          <w:p w14:paraId="493F18CA" w14:textId="77777777" w:rsidR="00DA0AD4" w:rsidRPr="00726EB9" w:rsidRDefault="00DA0AD4" w:rsidP="009C25A2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Book:</w:t>
            </w:r>
          </w:p>
        </w:tc>
        <w:tc>
          <w:tcPr>
            <w:tcW w:w="8100" w:type="dxa"/>
          </w:tcPr>
          <w:p w14:paraId="2BD86EB2" w14:textId="77777777" w:rsidR="00077C4B" w:rsidRPr="00077C4B" w:rsidRDefault="00A300A1" w:rsidP="00A300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Glencoe Algebra 1, Glencoe McGraw-</w:t>
            </w:r>
            <w:proofErr w:type="gramStart"/>
            <w:r>
              <w:rPr>
                <w:sz w:val="28"/>
                <w:szCs w:val="28"/>
              </w:rPr>
              <w:t>Hill  (</w:t>
            </w:r>
            <w:proofErr w:type="gramEnd"/>
            <w:r>
              <w:rPr>
                <w:sz w:val="28"/>
                <w:szCs w:val="28"/>
              </w:rPr>
              <w:t>ISBN</w:t>
            </w:r>
            <w:r w:rsidRPr="00A300A1">
              <w:rPr>
                <w:sz w:val="28"/>
                <w:szCs w:val="28"/>
              </w:rPr>
              <w:t xml:space="preserve"> 978-0-07-663923-6</w:t>
            </w:r>
            <w:r w:rsidR="009C25A2" w:rsidRPr="009C25A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Authors John A. Carter, Gilbert J. Cuevas, Roger Day, and Carol Malloy.  Copyright 2014 by McGraw-Hill Education, 8787 Orion Place, Columbus, Ohio 43240-4027</w:t>
            </w:r>
          </w:p>
        </w:tc>
      </w:tr>
      <w:tr w:rsidR="00DA0AD4" w:rsidRPr="00077C4B" w14:paraId="31DAFD9D" w14:textId="77777777" w:rsidTr="5B1DAE58">
        <w:trPr>
          <w:trHeight w:val="873"/>
          <w:jc w:val="center"/>
        </w:trPr>
        <w:tc>
          <w:tcPr>
            <w:tcW w:w="2430" w:type="dxa"/>
          </w:tcPr>
          <w:p w14:paraId="38896D17" w14:textId="77777777" w:rsidR="00DA0AD4" w:rsidRPr="00726EB9" w:rsidRDefault="00077C4B" w:rsidP="009C25A2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Prerequisites:</w:t>
            </w:r>
            <w:r w:rsidR="008478B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100" w:type="dxa"/>
          </w:tcPr>
          <w:p w14:paraId="2591AFE9" w14:textId="77777777" w:rsidR="00077C4B" w:rsidRPr="00077C4B" w:rsidRDefault="00A300A1" w:rsidP="00A300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Completion of Math 8 or Basic Algebra </w:t>
            </w:r>
            <w:r w:rsidR="009C25A2" w:rsidRPr="008478B3">
              <w:rPr>
                <w:sz w:val="28"/>
                <w:szCs w:val="28"/>
              </w:rPr>
              <w:t>with a “C” grade or better.</w:t>
            </w:r>
          </w:p>
        </w:tc>
      </w:tr>
      <w:tr w:rsidR="00DA0AD4" w:rsidRPr="00077C4B" w14:paraId="1EFD859D" w14:textId="77777777" w:rsidTr="5B1DAE58">
        <w:trPr>
          <w:trHeight w:val="6246"/>
          <w:jc w:val="center"/>
        </w:trPr>
        <w:tc>
          <w:tcPr>
            <w:tcW w:w="2430" w:type="dxa"/>
          </w:tcPr>
          <w:p w14:paraId="788C40EA" w14:textId="77777777" w:rsidR="00DA0AD4" w:rsidRPr="00726EB9" w:rsidRDefault="00077C4B" w:rsidP="009C25A2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Course Objectives:</w:t>
            </w:r>
          </w:p>
        </w:tc>
        <w:tc>
          <w:tcPr>
            <w:tcW w:w="8100" w:type="dxa"/>
          </w:tcPr>
          <w:p w14:paraId="44493DA9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Apply and demonstrate the different way numbers are represented and used in the real world</w:t>
            </w:r>
          </w:p>
          <w:p w14:paraId="4A175B35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Select appropriate operations, and compute for problem solving</w:t>
            </w:r>
          </w:p>
          <w:p w14:paraId="24B004AC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Write and solve single and multi-step equations including real-world applications</w:t>
            </w:r>
          </w:p>
          <w:p w14:paraId="7E42152B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Use rates and ratios to model and solve real-life problems</w:t>
            </w:r>
          </w:p>
          <w:p w14:paraId="7A4346FE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Articulate under what conditions a relation is a function</w:t>
            </w:r>
          </w:p>
          <w:p w14:paraId="57A282B3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Describe, analyze, and generalize a wide variety of patterns, relations, and functions</w:t>
            </w:r>
          </w:p>
          <w:p w14:paraId="06A399AE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Display representations of a functions (equations, graphs, and tables)</w:t>
            </w:r>
          </w:p>
          <w:p w14:paraId="3F7B2815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Connect representations of a function in a real world context and communicate mathematical thinking</w:t>
            </w:r>
          </w:p>
          <w:p w14:paraId="55FD9B2D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Solve systems of equations using various methods</w:t>
            </w:r>
          </w:p>
          <w:p w14:paraId="1D0D05AD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Use inequalities in an applied application to solve/evaluate real world data</w:t>
            </w:r>
          </w:p>
          <w:p w14:paraId="124F0A66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Identify, graph and analyze an exponential growth and decay function</w:t>
            </w:r>
          </w:p>
          <w:p w14:paraId="397B02DE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Apply various types of factoring methods to solve real-world problems</w:t>
            </w:r>
          </w:p>
          <w:p w14:paraId="6FF6C1DA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Graph, analyze and solve quadratic equations</w:t>
            </w:r>
          </w:p>
          <w:p w14:paraId="2EB3407D" w14:textId="77777777" w:rsidR="00E85E07" w:rsidRPr="00E85E07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E07">
              <w:rPr>
                <w:sz w:val="24"/>
                <w:szCs w:val="24"/>
              </w:rPr>
              <w:t>Find probabilities of simple and compound events</w:t>
            </w:r>
          </w:p>
          <w:p w14:paraId="6BA4F52E" w14:textId="77777777" w:rsidR="00077C4B" w:rsidRPr="00077C4B" w:rsidRDefault="00E85E07" w:rsidP="00E85E07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5E07">
              <w:rPr>
                <w:sz w:val="24"/>
                <w:szCs w:val="24"/>
              </w:rPr>
              <w:t>Analyze, create, display and interpret data using statistical methods</w:t>
            </w:r>
          </w:p>
        </w:tc>
      </w:tr>
      <w:tr w:rsidR="00DA0AD4" w:rsidRPr="00077C4B" w14:paraId="6DB82CF3" w14:textId="77777777" w:rsidTr="5B1DAE58">
        <w:trPr>
          <w:trHeight w:val="576"/>
          <w:jc w:val="center"/>
        </w:trPr>
        <w:tc>
          <w:tcPr>
            <w:tcW w:w="2430" w:type="dxa"/>
          </w:tcPr>
          <w:p w14:paraId="014181E4" w14:textId="77777777" w:rsidR="00DA0AD4" w:rsidRPr="00726EB9" w:rsidRDefault="00077C4B" w:rsidP="009C25A2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Course Length:</w:t>
            </w:r>
          </w:p>
        </w:tc>
        <w:tc>
          <w:tcPr>
            <w:tcW w:w="8100" w:type="dxa"/>
          </w:tcPr>
          <w:p w14:paraId="50BD1BFE" w14:textId="0D7098B1" w:rsidR="00077C4B" w:rsidRPr="00077C4B" w:rsidRDefault="5B1DAE58" w:rsidP="00217FA4">
            <w:pPr>
              <w:pStyle w:val="NoSpacing"/>
              <w:rPr>
                <w:sz w:val="28"/>
                <w:szCs w:val="28"/>
              </w:rPr>
            </w:pPr>
            <w:r w:rsidRPr="5B1DAE58">
              <w:rPr>
                <w:sz w:val="28"/>
                <w:szCs w:val="28"/>
              </w:rPr>
              <w:t>This is a two trimester Course</w:t>
            </w:r>
          </w:p>
        </w:tc>
      </w:tr>
    </w:tbl>
    <w:p w14:paraId="23EFA45E" w14:textId="77777777" w:rsidR="00DA0AD4" w:rsidRDefault="00DA0AD4" w:rsidP="00DA0AD4">
      <w:pPr>
        <w:pStyle w:val="NoSpacing"/>
      </w:pPr>
    </w:p>
    <w:p w14:paraId="091EC9E5" w14:textId="77777777" w:rsidR="009D5299" w:rsidRDefault="009D5299">
      <w:r>
        <w:br w:type="page"/>
      </w:r>
    </w:p>
    <w:p w14:paraId="2F96A5FC" w14:textId="77777777" w:rsidR="009D0445" w:rsidRDefault="009D0445" w:rsidP="009D0445"/>
    <w:p w14:paraId="4A2E8A52" w14:textId="77777777" w:rsidR="009D0445" w:rsidRDefault="009D0445" w:rsidP="009D0445"/>
    <w:p w14:paraId="58A51097" w14:textId="77777777" w:rsidR="009D0445" w:rsidRDefault="009D5299" w:rsidP="009D044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ED55D" wp14:editId="3D3C3663">
                <wp:simplePos x="0" y="0"/>
                <wp:positionH relativeFrom="column">
                  <wp:posOffset>171450</wp:posOffset>
                </wp:positionH>
                <wp:positionV relativeFrom="paragraph">
                  <wp:posOffset>-722630</wp:posOffset>
                </wp:positionV>
                <wp:extent cx="6429375" cy="1669327"/>
                <wp:effectExtent l="38100" t="0" r="66675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669327"/>
                          <a:chOff x="0" y="0"/>
                          <a:chExt cx="6429375" cy="166932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228513"/>
                            <a:ext cx="4258309" cy="1440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D60AF" w14:textId="77777777" w:rsidR="009D5299" w:rsidRPr="006066A0" w:rsidRDefault="009D5299" w:rsidP="009D5299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Mathematics Department</w:t>
                              </w:r>
                            </w:p>
                            <w:p w14:paraId="6C6ABD6B" w14:textId="77777777" w:rsidR="009D5299" w:rsidRDefault="009D5299" w:rsidP="009D5299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 w:rsidRPr="009D5299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Scope and Sequence</w:t>
                              </w:r>
                            </w:p>
                            <w:p w14:paraId="2DC6956E" w14:textId="77777777" w:rsidR="009D5299" w:rsidRPr="009D5299" w:rsidRDefault="009D5299" w:rsidP="009D5299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16"/>
                                  <w:szCs w:val="16"/>
                                </w:rPr>
                              </w:pPr>
                            </w:p>
                            <w:p w14:paraId="535BB29E" w14:textId="763E19B6" w:rsidR="009D5299" w:rsidRPr="009D5299" w:rsidRDefault="00C576A0" w:rsidP="009D5299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>Course Title:</w:t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 w:rsidR="00600B03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>Algebra 1</w:t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://coachesaid.com/Content/Mascots/id-idmhs1-letter-150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 flipV="1">
                            <a:off x="0" y="1466850"/>
                            <a:ext cx="6429375" cy="190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0" style="position:absolute;margin-left:13.5pt;margin-top:-56.9pt;width:506.25pt;height:131.45pt;z-index:251663360" coordsize="64293,16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">
                <v:shape id="Text Box 2" o:spid="_x0000_s1031" type="#_x0000_t202" style="position:absolute;left:19716;top:2285;width:42583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14:paraId="4BFD60AF" w14:textId="77777777" w:rsidR="009D5299" w:rsidRPr="006066A0" w:rsidRDefault="009D5299" w:rsidP="009D5299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Mathematics Department</w:t>
                        </w:r>
                      </w:p>
                      <w:p w14:paraId="6C6ABD6B" w14:textId="77777777" w:rsidR="009D5299" w:rsidRDefault="009D5299" w:rsidP="009D5299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 w:rsidRPr="009D5299"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Scope and Sequence</w:t>
                        </w:r>
                      </w:p>
                      <w:p w14:paraId="2DC6956E" w14:textId="77777777" w:rsidR="009D5299" w:rsidRPr="009D5299" w:rsidRDefault="009D5299" w:rsidP="009D5299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</w:p>
                      <w:p w14:paraId="535BB29E" w14:textId="763E19B6" w:rsidR="009D5299" w:rsidRPr="009D5299" w:rsidRDefault="00C576A0" w:rsidP="009D5299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</w:pPr>
                        <w:r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>Course Title:</w:t>
                        </w:r>
                        <w:r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 w:rsidR="00600B03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>Algebra 1</w:t>
                        </w:r>
                        <w:r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</w:p>
                    </w:txbxContent>
                  </v:textbox>
                </v:shape>
                <v:shape id="Picture 11" o:spid="_x0000_s1032" type="#_x0000_t75" alt="http://coachesaid.com/Content/Mascots/id-idmhs1-letter-150.png" style="position:absolute;left:3905;width:14287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uxi/AAAA2wAAAA8AAABkcnMvZG93bnJldi54bWxET0uLwjAQvgv7H8IseLOpe3Cla5RFEARP&#10;PvA8NrNNtZnUJGr1128Ewdt8fM+ZzDrbiCv5UDtWMMxyEMSl0zVXCnbbxWAMIkRkjY1jUnCnALPp&#10;R2+ChXY3XtN1EyuRQjgUqMDE2BZShtKQxZC5ljhxf85bjAn6SmqPtxRuG/mV5yNpsebUYLCluaHy&#10;tLlYBfrbnpfzh8njPvDBn1fb4yI8lOp/dr8/ICJ18S1+uZc6zR/C85d0gJ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LrsYvwAAANsAAAAPAAAAAAAAAAAAAAAAAJ8CAABk&#10;cnMvZG93bnJldi54bWxQSwUGAAAAAAQABAD3AAAAiwMAAAAA&#10;">
                  <v:imagedata r:id="rId7" o:title="id-idmhs1-letter-150"/>
                  <v:path arrowok="t"/>
                </v:shape>
                <v:line id="Straight Connector 12" o:spid="_x0000_s1033" style="position:absolute;flip:y;visibility:visible;mso-wrap-style:square" from="0,14668" to="6429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MC78AAADbAAAADwAAAGRycy9kb3ducmV2LnhtbERPS4vCMBC+C/6HMII3TVVYStdURBA8&#10;CD7Wy96GZvrQZlKSqPXfG2Fhb/PxPWe56k0rHuR8Y1nBbJqAIC6sbrhScPnZTlIQPiBrbC2Tghd5&#10;WOXDwRIzbZ98osc5VCKGsM9QQR1Cl0npi5oM+qntiCNXWmcwROgqqR0+Y7hp5TxJvqTBhmNDjR1t&#10;aipu57tR8Gvag6P9qywWl9kRfequ6cEpNR71628QgfrwL/5z73ScP4fPL/EAmb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MC7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5290F611" w14:textId="77777777" w:rsidR="009D0445" w:rsidRPr="00726EB9" w:rsidRDefault="009D0445" w:rsidP="009D0445">
      <w:pPr>
        <w:pStyle w:val="NoSpacing"/>
        <w:rPr>
          <w:b/>
          <w:sz w:val="16"/>
          <w:szCs w:val="16"/>
        </w:rPr>
      </w:pPr>
    </w:p>
    <w:p w14:paraId="16C0C31F" w14:textId="77777777" w:rsidR="009838A1" w:rsidRDefault="009838A1" w:rsidP="009838A1">
      <w:pPr>
        <w:pStyle w:val="NoSpacing"/>
        <w:jc w:val="center"/>
        <w:rPr>
          <w:b/>
          <w:sz w:val="32"/>
          <w:szCs w:val="32"/>
        </w:rPr>
      </w:pPr>
    </w:p>
    <w:p w14:paraId="2E967B38" w14:textId="77777777" w:rsidR="009D5299" w:rsidRPr="009838A1" w:rsidRDefault="009D5299" w:rsidP="009838A1">
      <w:pPr>
        <w:pStyle w:val="NoSpacing"/>
        <w:jc w:val="center"/>
        <w:rPr>
          <w:b/>
          <w:sz w:val="32"/>
          <w:szCs w:val="32"/>
        </w:rPr>
      </w:pPr>
    </w:p>
    <w:p w14:paraId="7D3B6035" w14:textId="77777777" w:rsidR="0006152A" w:rsidRDefault="009838A1" w:rsidP="0006152A">
      <w:pPr>
        <w:pStyle w:val="NoSpacing"/>
        <w:rPr>
          <w:b/>
          <w:sz w:val="44"/>
          <w:szCs w:val="44"/>
        </w:rPr>
      </w:pPr>
      <w:r>
        <w:rPr>
          <w:sz w:val="28"/>
          <w:szCs w:val="28"/>
        </w:rPr>
        <w:t xml:space="preserve"> </w:t>
      </w:r>
      <w:r w:rsidR="0006152A" w:rsidRPr="0006152A">
        <w:rPr>
          <w:b/>
          <w:sz w:val="36"/>
          <w:szCs w:val="44"/>
        </w:rPr>
        <w:t>Course Outline:</w:t>
      </w:r>
    </w:p>
    <w:p w14:paraId="69E6CCCF" w14:textId="77777777" w:rsidR="0006152A" w:rsidRPr="002468E9" w:rsidRDefault="0006152A" w:rsidP="0006152A">
      <w:pPr>
        <w:pStyle w:val="NoSpacing"/>
        <w:rPr>
          <w:b/>
          <w:sz w:val="6"/>
          <w:szCs w:val="16"/>
        </w:rPr>
      </w:pPr>
      <w:r>
        <w:rPr>
          <w:b/>
          <w:sz w:val="44"/>
          <w:szCs w:val="44"/>
        </w:rPr>
        <w:tab/>
      </w:r>
    </w:p>
    <w:p w14:paraId="564C0F45" w14:textId="77777777" w:rsidR="0006152A" w:rsidRPr="00F3351C" w:rsidRDefault="0006152A" w:rsidP="0006152A">
      <w:pPr>
        <w:pStyle w:val="NoSpacing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F3351C">
        <w:rPr>
          <w:b/>
          <w:sz w:val="32"/>
          <w:szCs w:val="32"/>
          <w:u w:val="single"/>
        </w:rPr>
        <w:t>Trimester 1</w:t>
      </w:r>
    </w:p>
    <w:p w14:paraId="70FDA0DD" w14:textId="7BB8D7CA" w:rsidR="009D0445" w:rsidRPr="009D5299" w:rsidRDefault="009D0445" w:rsidP="0006152A">
      <w:pPr>
        <w:pStyle w:val="NoSpacing"/>
        <w:rPr>
          <w:sz w:val="16"/>
          <w:szCs w:val="16"/>
        </w:rPr>
      </w:pPr>
    </w:p>
    <w:tbl>
      <w:tblPr>
        <w:tblStyle w:val="TableGrid"/>
        <w:tblW w:w="10800" w:type="dxa"/>
        <w:tblInd w:w="517" w:type="dxa"/>
        <w:tblBorders>
          <w:insideH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900"/>
        <w:gridCol w:w="1800"/>
        <w:gridCol w:w="1800"/>
        <w:gridCol w:w="900"/>
        <w:gridCol w:w="900"/>
        <w:gridCol w:w="1800"/>
        <w:gridCol w:w="1800"/>
      </w:tblGrid>
      <w:tr w:rsidR="009838A1" w:rsidRPr="00C528EF" w14:paraId="78501496" w14:textId="77777777" w:rsidTr="00D91714">
        <w:trPr>
          <w:trHeight w:val="665"/>
        </w:trPr>
        <w:tc>
          <w:tcPr>
            <w:tcW w:w="1800" w:type="dxa"/>
            <w:gridSpan w:val="2"/>
            <w:vAlign w:val="center"/>
          </w:tcPr>
          <w:p w14:paraId="30B80752" w14:textId="3F699DDA" w:rsidR="009838A1" w:rsidRPr="00C528EF" w:rsidRDefault="4001E24B" w:rsidP="00D9171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1</w:t>
            </w:r>
          </w:p>
        </w:tc>
        <w:tc>
          <w:tcPr>
            <w:tcW w:w="1800" w:type="dxa"/>
            <w:vAlign w:val="center"/>
          </w:tcPr>
          <w:p w14:paraId="3BB38189" w14:textId="7D000D70" w:rsidR="009838A1" w:rsidRPr="00C528EF" w:rsidRDefault="4001E24B" w:rsidP="009838A1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2</w:t>
            </w:r>
          </w:p>
        </w:tc>
        <w:tc>
          <w:tcPr>
            <w:tcW w:w="1800" w:type="dxa"/>
            <w:vAlign w:val="center"/>
          </w:tcPr>
          <w:p w14:paraId="57B2961F" w14:textId="768004FE" w:rsidR="009838A1" w:rsidRPr="00C528EF" w:rsidRDefault="4001E24B" w:rsidP="009838A1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3</w:t>
            </w:r>
          </w:p>
        </w:tc>
        <w:tc>
          <w:tcPr>
            <w:tcW w:w="1800" w:type="dxa"/>
            <w:gridSpan w:val="2"/>
            <w:vAlign w:val="center"/>
          </w:tcPr>
          <w:p w14:paraId="2C1A2F90" w14:textId="199A5E50" w:rsidR="009838A1" w:rsidRPr="00C528EF" w:rsidRDefault="4001E24B" w:rsidP="009838A1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4</w:t>
            </w:r>
          </w:p>
        </w:tc>
        <w:tc>
          <w:tcPr>
            <w:tcW w:w="1800" w:type="dxa"/>
            <w:vAlign w:val="center"/>
          </w:tcPr>
          <w:p w14:paraId="261813DC" w14:textId="6D20E411" w:rsidR="4001E24B" w:rsidRDefault="4001E24B" w:rsidP="00D91714">
            <w:pPr>
              <w:pStyle w:val="NoSpacing"/>
              <w:jc w:val="center"/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5</w:t>
            </w:r>
          </w:p>
        </w:tc>
        <w:tc>
          <w:tcPr>
            <w:tcW w:w="1800" w:type="dxa"/>
            <w:vAlign w:val="center"/>
          </w:tcPr>
          <w:p w14:paraId="705FDB1D" w14:textId="794823A4" w:rsidR="4001E24B" w:rsidRDefault="4001E24B" w:rsidP="00D91714">
            <w:pPr>
              <w:pStyle w:val="NoSpacing"/>
              <w:jc w:val="center"/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6</w:t>
            </w:r>
          </w:p>
        </w:tc>
      </w:tr>
      <w:tr w:rsidR="009D5299" w:rsidRPr="00C528EF" w14:paraId="3E2041BE" w14:textId="77777777" w:rsidTr="00D91714">
        <w:trPr>
          <w:trHeight w:val="288"/>
        </w:trPr>
        <w:tc>
          <w:tcPr>
            <w:tcW w:w="1800" w:type="dxa"/>
            <w:gridSpan w:val="2"/>
            <w:vAlign w:val="center"/>
          </w:tcPr>
          <w:p w14:paraId="67CC5118" w14:textId="4E323FCF" w:rsidR="004405C0" w:rsidRPr="00C528EF" w:rsidRDefault="00D91714" w:rsidP="009838A1">
            <w:pPr>
              <w:pStyle w:val="NoSpacing"/>
              <w:jc w:val="center"/>
              <w:rPr>
                <w:sz w:val="16"/>
                <w:szCs w:val="16"/>
              </w:rPr>
            </w:pPr>
            <w:r w:rsidRPr="4001E24B">
              <w:rPr>
                <w:sz w:val="16"/>
                <w:szCs w:val="16"/>
              </w:rPr>
              <w:t>Expressions, Equations and Functions</w:t>
            </w:r>
          </w:p>
        </w:tc>
        <w:tc>
          <w:tcPr>
            <w:tcW w:w="1800" w:type="dxa"/>
            <w:vAlign w:val="center"/>
          </w:tcPr>
          <w:p w14:paraId="01A20B8B" w14:textId="328AA973" w:rsidR="009D5299" w:rsidRPr="00C528EF" w:rsidRDefault="4001E24B" w:rsidP="009838A1">
            <w:pPr>
              <w:pStyle w:val="NoSpacing"/>
              <w:jc w:val="center"/>
              <w:rPr>
                <w:sz w:val="16"/>
                <w:szCs w:val="16"/>
              </w:rPr>
            </w:pPr>
            <w:r w:rsidRPr="4001E24B">
              <w:rPr>
                <w:sz w:val="16"/>
                <w:szCs w:val="16"/>
              </w:rPr>
              <w:t>Linear Equations</w:t>
            </w:r>
          </w:p>
        </w:tc>
        <w:tc>
          <w:tcPr>
            <w:tcW w:w="1800" w:type="dxa"/>
            <w:vAlign w:val="center"/>
          </w:tcPr>
          <w:p w14:paraId="15DEBBB8" w14:textId="65B4AE0D" w:rsidR="009D5299" w:rsidRPr="00C528EF" w:rsidRDefault="4001E24B" w:rsidP="009838A1">
            <w:pPr>
              <w:pStyle w:val="NoSpacing"/>
              <w:jc w:val="center"/>
              <w:rPr>
                <w:sz w:val="16"/>
                <w:szCs w:val="16"/>
              </w:rPr>
            </w:pPr>
            <w:r w:rsidRPr="4001E24B">
              <w:rPr>
                <w:sz w:val="16"/>
                <w:szCs w:val="16"/>
              </w:rPr>
              <w:t>Linear  Functions</w:t>
            </w:r>
          </w:p>
        </w:tc>
        <w:tc>
          <w:tcPr>
            <w:tcW w:w="1800" w:type="dxa"/>
            <w:gridSpan w:val="2"/>
            <w:vAlign w:val="center"/>
          </w:tcPr>
          <w:p w14:paraId="48F59AEE" w14:textId="157840E6" w:rsidR="009D5299" w:rsidRPr="00C528EF" w:rsidRDefault="4001E24B" w:rsidP="009838A1">
            <w:pPr>
              <w:pStyle w:val="NoSpacing"/>
              <w:jc w:val="center"/>
              <w:rPr>
                <w:sz w:val="16"/>
                <w:szCs w:val="16"/>
              </w:rPr>
            </w:pPr>
            <w:r w:rsidRPr="4001E24B">
              <w:rPr>
                <w:sz w:val="16"/>
                <w:szCs w:val="16"/>
              </w:rPr>
              <w:t>Equations of Linear Functions</w:t>
            </w:r>
          </w:p>
        </w:tc>
        <w:tc>
          <w:tcPr>
            <w:tcW w:w="1800" w:type="dxa"/>
            <w:vAlign w:val="center"/>
          </w:tcPr>
          <w:p w14:paraId="445346F5" w14:textId="7EB68AB8" w:rsidR="4001E24B" w:rsidRDefault="4001E24B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Linear Inequalities</w:t>
            </w:r>
          </w:p>
        </w:tc>
        <w:tc>
          <w:tcPr>
            <w:tcW w:w="1800" w:type="dxa"/>
            <w:vAlign w:val="center"/>
          </w:tcPr>
          <w:p w14:paraId="135CF8FA" w14:textId="29FDAD13" w:rsidR="4001E24B" w:rsidRDefault="4001E24B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Systems of Linear Equations and Inequalities</w:t>
            </w:r>
          </w:p>
          <w:p w14:paraId="6862DF13" w14:textId="70C3A212" w:rsidR="4001E24B" w:rsidRDefault="4001E24B" w:rsidP="00D91714">
            <w:pPr>
              <w:pStyle w:val="NoSpacing"/>
              <w:jc w:val="center"/>
            </w:pPr>
          </w:p>
        </w:tc>
      </w:tr>
      <w:tr w:rsidR="009838A1" w:rsidRPr="00C528EF" w14:paraId="7A1AB356" w14:textId="77777777" w:rsidTr="00D91714">
        <w:tc>
          <w:tcPr>
            <w:tcW w:w="1800" w:type="dxa"/>
            <w:gridSpan w:val="2"/>
            <w:vAlign w:val="center"/>
          </w:tcPr>
          <w:p w14:paraId="71724A9D" w14:textId="77777777" w:rsidR="009838A1" w:rsidRPr="00C528EF" w:rsidRDefault="00F3351C" w:rsidP="009838A1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  <w:vAlign w:val="center"/>
          </w:tcPr>
          <w:p w14:paraId="58B2A3FC" w14:textId="77777777" w:rsidR="009838A1" w:rsidRPr="00C528EF" w:rsidRDefault="00F3351C" w:rsidP="009838A1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  <w:vAlign w:val="center"/>
          </w:tcPr>
          <w:p w14:paraId="11D757C0" w14:textId="77777777" w:rsidR="009838A1" w:rsidRPr="00C528EF" w:rsidRDefault="00F3351C" w:rsidP="009838A1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  <w:gridSpan w:val="2"/>
            <w:vAlign w:val="center"/>
          </w:tcPr>
          <w:p w14:paraId="4C7CB190" w14:textId="77777777" w:rsidR="009838A1" w:rsidRPr="00C528EF" w:rsidRDefault="00F3351C" w:rsidP="009838A1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  <w:vAlign w:val="center"/>
          </w:tcPr>
          <w:p w14:paraId="155A4C40" w14:textId="2071D9E9" w:rsidR="4001E24B" w:rsidRDefault="4001E24B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  <w:vAlign w:val="center"/>
          </w:tcPr>
          <w:p w14:paraId="0F8A6118" w14:textId="5DBF78DF" w:rsidR="4001E24B" w:rsidRDefault="4001E24B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Days</w:t>
            </w:r>
          </w:p>
        </w:tc>
      </w:tr>
      <w:tr w:rsidR="009D5299" w:rsidRPr="00C528EF" w14:paraId="0446D015" w14:textId="77777777" w:rsidTr="00D91714">
        <w:tc>
          <w:tcPr>
            <w:tcW w:w="1800" w:type="dxa"/>
            <w:gridSpan w:val="2"/>
            <w:vAlign w:val="center"/>
          </w:tcPr>
          <w:p w14:paraId="5F34F043" w14:textId="6ED7111A" w:rsidR="009D5299" w:rsidRPr="00C528EF" w:rsidRDefault="00D91714" w:rsidP="00983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vAlign w:val="center"/>
          </w:tcPr>
          <w:p w14:paraId="391578B7" w14:textId="58F88418" w:rsidR="009D5299" w:rsidRPr="00C528EF" w:rsidRDefault="00D91714" w:rsidP="009D52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vAlign w:val="center"/>
          </w:tcPr>
          <w:p w14:paraId="070A451A" w14:textId="28864A65" w:rsidR="009D5299" w:rsidRPr="00C528EF" w:rsidRDefault="00D91714" w:rsidP="00983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14:paraId="0A852D94" w14:textId="2F562924" w:rsidR="009D5299" w:rsidRPr="00C528EF" w:rsidRDefault="00D91714" w:rsidP="00983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vAlign w:val="center"/>
          </w:tcPr>
          <w:p w14:paraId="73872B32" w14:textId="2F71F7C8" w:rsidR="4001E24B" w:rsidRPr="00D91714" w:rsidRDefault="00D91714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00D91714"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vAlign w:val="center"/>
          </w:tcPr>
          <w:p w14:paraId="006622AC" w14:textId="497C93CB" w:rsidR="4001E24B" w:rsidRPr="00D91714" w:rsidRDefault="00D91714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00D91714">
              <w:rPr>
                <w:sz w:val="16"/>
                <w:szCs w:val="16"/>
              </w:rPr>
              <w:t>8</w:t>
            </w:r>
          </w:p>
        </w:tc>
      </w:tr>
      <w:tr w:rsidR="009838A1" w:rsidRPr="00C528EF" w14:paraId="6CF8048C" w14:textId="77777777" w:rsidTr="0006152A"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14:paraId="66EA0CCC" w14:textId="77777777" w:rsidR="009838A1" w:rsidRPr="00C528EF" w:rsidRDefault="009838A1" w:rsidP="00983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935FEBB" w14:textId="77777777" w:rsidR="009838A1" w:rsidRPr="00C528EF" w:rsidRDefault="009838A1" w:rsidP="009D52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01CC545" w14:textId="77777777" w:rsidR="009838A1" w:rsidRPr="00C528EF" w:rsidRDefault="009838A1" w:rsidP="00983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14:paraId="3A9C7AC0" w14:textId="77777777" w:rsidR="009838A1" w:rsidRPr="00C528EF" w:rsidRDefault="009838A1" w:rsidP="00983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2750BB1" w14:textId="50ADEB9F" w:rsidR="4001E24B" w:rsidRDefault="4001E24B" w:rsidP="00D91714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14:paraId="41EF4EA3" w14:textId="611FAC40" w:rsidR="4001E24B" w:rsidRDefault="4001E24B" w:rsidP="00D91714">
            <w:pPr>
              <w:pStyle w:val="NoSpacing"/>
              <w:jc w:val="center"/>
            </w:pPr>
          </w:p>
        </w:tc>
      </w:tr>
      <w:tr w:rsidR="0006152A" w:rsidRPr="00C528EF" w14:paraId="4E88DAAC" w14:textId="77777777" w:rsidTr="0006152A"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33B3D9B9" w14:textId="729AC104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A.SSE.1</w:t>
            </w:r>
          </w:p>
          <w:p w14:paraId="562AD19C" w14:textId="1549DF5D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A.SSE.2</w:t>
            </w:r>
          </w:p>
          <w:p w14:paraId="2BF1A490" w14:textId="0148BFFF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N.Q. 3</w:t>
            </w:r>
          </w:p>
          <w:p w14:paraId="5FD816F3" w14:textId="4EABC275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A.CED.1</w:t>
            </w:r>
          </w:p>
          <w:p w14:paraId="14B9C0D5" w14:textId="588C8C76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A.CED.2</w:t>
            </w:r>
          </w:p>
          <w:p w14:paraId="6311BC7D" w14:textId="77777777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3C8CD8B0" w14:textId="04163591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A.REI.10</w:t>
            </w:r>
          </w:p>
          <w:p w14:paraId="61F09D79" w14:textId="180A55B6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F.IF.1</w:t>
            </w:r>
          </w:p>
          <w:p w14:paraId="7B611C5E" w14:textId="5B098B78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F.IF.2</w:t>
            </w:r>
          </w:p>
          <w:p w14:paraId="78B793D6" w14:textId="2AEECF19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F.IF.4</w:t>
            </w:r>
          </w:p>
          <w:p w14:paraId="2B9F8FC7" w14:textId="77777777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6C65FCC" w14:textId="1431AA97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A.CED.1</w:t>
            </w:r>
          </w:p>
          <w:p w14:paraId="631FB0B2" w14:textId="60BADA87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A.CED.4</w:t>
            </w:r>
          </w:p>
          <w:p w14:paraId="5B216088" w14:textId="68025F0C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A.REI.1</w:t>
            </w:r>
          </w:p>
          <w:p w14:paraId="4030B383" w14:textId="3D8BDA73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A.REI.3</w:t>
            </w:r>
          </w:p>
          <w:p w14:paraId="4C6889AB" w14:textId="3843AB2B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N.Q. 1</w:t>
            </w:r>
          </w:p>
          <w:p w14:paraId="2B62F26B" w14:textId="039E147C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N.Q. 2</w:t>
            </w:r>
          </w:p>
          <w:p w14:paraId="5866C292" w14:textId="77777777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F-IF.1</w:t>
            </w:r>
          </w:p>
          <w:p w14:paraId="73E32472" w14:textId="77777777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F-IF.2</w:t>
            </w:r>
          </w:p>
        </w:tc>
        <w:tc>
          <w:tcPr>
            <w:tcW w:w="1800" w:type="dxa"/>
          </w:tcPr>
          <w:p w14:paraId="32BF2BF8" w14:textId="6006FC5B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F.IF.4</w:t>
            </w:r>
          </w:p>
          <w:p w14:paraId="237CDE02" w14:textId="5B53A9B2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F.IF.6</w:t>
            </w:r>
          </w:p>
          <w:p w14:paraId="7B50678F" w14:textId="0BFDD3B3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F.IF.7</w:t>
            </w:r>
          </w:p>
          <w:p w14:paraId="4547A39D" w14:textId="3EC47365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F.LE.1</w:t>
            </w:r>
          </w:p>
          <w:p w14:paraId="22438BD6" w14:textId="3D5CFD6C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F.LE.2</w:t>
            </w:r>
          </w:p>
          <w:p w14:paraId="55662A53" w14:textId="7A8CD631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F.BF.2</w:t>
            </w:r>
          </w:p>
          <w:p w14:paraId="7123C21D" w14:textId="222B6E20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A.REI.10</w:t>
            </w:r>
          </w:p>
          <w:p w14:paraId="2DBC9A9A" w14:textId="6EE083C1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4429866F" w14:textId="5C5B2210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A.CED.2</w:t>
            </w:r>
          </w:p>
          <w:p w14:paraId="727B159A" w14:textId="70248C10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F.IF.2</w:t>
            </w:r>
          </w:p>
          <w:p w14:paraId="089EEC9A" w14:textId="475C3731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F.IF.7</w:t>
            </w:r>
          </w:p>
          <w:p w14:paraId="6B32CF18" w14:textId="3B10768E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F.BF.1</w:t>
            </w:r>
          </w:p>
          <w:p w14:paraId="7E335E97" w14:textId="5CF51462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F.BF.3</w:t>
            </w:r>
          </w:p>
          <w:p w14:paraId="72D6D0EA" w14:textId="77777777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F.BF.4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6244602D" w14:textId="5E8D6E8C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F.LE.2</w:t>
            </w:r>
          </w:p>
          <w:p w14:paraId="49D485CE" w14:textId="4A07DD54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4001E24B">
              <w:rPr>
                <w:sz w:val="16"/>
                <w:szCs w:val="16"/>
              </w:rPr>
              <w:t>S-ID.6</w:t>
            </w:r>
          </w:p>
          <w:p w14:paraId="48456D9F" w14:textId="77777777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S-ID.7</w:t>
            </w:r>
          </w:p>
          <w:p w14:paraId="1E59DA5A" w14:textId="4139B873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S-ID.8</w:t>
            </w:r>
          </w:p>
          <w:p w14:paraId="2ABB8700" w14:textId="77777777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S-ID.9</w:t>
            </w:r>
          </w:p>
        </w:tc>
        <w:tc>
          <w:tcPr>
            <w:tcW w:w="1800" w:type="dxa"/>
          </w:tcPr>
          <w:p w14:paraId="11451516" w14:textId="59402832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A.CED.1</w:t>
            </w:r>
          </w:p>
          <w:p w14:paraId="188B2367" w14:textId="3654FBD3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A.CED.3</w:t>
            </w:r>
          </w:p>
          <w:p w14:paraId="2360872E" w14:textId="3DC8FF50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A.REI.3</w:t>
            </w:r>
          </w:p>
          <w:p w14:paraId="24DAFC84" w14:textId="266334CF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A.REI.12</w:t>
            </w:r>
          </w:p>
        </w:tc>
        <w:tc>
          <w:tcPr>
            <w:tcW w:w="1800" w:type="dxa"/>
          </w:tcPr>
          <w:p w14:paraId="5B035274" w14:textId="32DA1DBB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A.CED.2</w:t>
            </w:r>
          </w:p>
          <w:p w14:paraId="46CCCE8E" w14:textId="5D55D9AC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A.CED.3</w:t>
            </w:r>
          </w:p>
          <w:p w14:paraId="3F45DFEA" w14:textId="7768C9EF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A.REI.5</w:t>
            </w:r>
          </w:p>
          <w:p w14:paraId="47876A01" w14:textId="3ED33C60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A.REI.6</w:t>
            </w:r>
          </w:p>
          <w:p w14:paraId="3FB83CD9" w14:textId="467F4CE8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A.REI.11</w:t>
            </w:r>
          </w:p>
          <w:p w14:paraId="057BB72D" w14:textId="59EBBDCC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A.REI.12</w:t>
            </w:r>
          </w:p>
        </w:tc>
      </w:tr>
    </w:tbl>
    <w:p w14:paraId="71451BA0" w14:textId="7A6C64FE" w:rsidR="00C576A0" w:rsidRPr="0006152A" w:rsidRDefault="00DA0AD4" w:rsidP="00C576A0">
      <w:pPr>
        <w:pStyle w:val="NoSpacing"/>
        <w:rPr>
          <w:b/>
          <w:sz w:val="16"/>
          <w:szCs w:val="16"/>
          <w:u w:val="single"/>
        </w:rPr>
      </w:pPr>
      <w:r>
        <w:rPr>
          <w:sz w:val="28"/>
          <w:szCs w:val="28"/>
        </w:rPr>
        <w:tab/>
      </w:r>
    </w:p>
    <w:p w14:paraId="21D3A32D" w14:textId="20489B45" w:rsidR="00C576A0" w:rsidRDefault="4001E24B" w:rsidP="4001E24B">
      <w:pPr>
        <w:pStyle w:val="NoSpacing"/>
        <w:numPr>
          <w:ilvl w:val="0"/>
          <w:numId w:val="7"/>
        </w:numPr>
        <w:rPr>
          <w:b/>
          <w:bCs/>
          <w:sz w:val="32"/>
          <w:szCs w:val="32"/>
          <w:u w:val="single"/>
        </w:rPr>
      </w:pPr>
      <w:r w:rsidRPr="4001E24B">
        <w:rPr>
          <w:b/>
          <w:bCs/>
          <w:sz w:val="32"/>
          <w:szCs w:val="32"/>
          <w:u w:val="single"/>
        </w:rPr>
        <w:t>Trimester 2</w:t>
      </w:r>
    </w:p>
    <w:p w14:paraId="0AF5DF0B" w14:textId="77777777" w:rsidR="00C576A0" w:rsidRPr="009D5299" w:rsidRDefault="00C576A0" w:rsidP="00C576A0">
      <w:pPr>
        <w:pStyle w:val="NoSpacing"/>
        <w:ind w:left="720"/>
        <w:rPr>
          <w:b/>
          <w:sz w:val="16"/>
          <w:szCs w:val="16"/>
          <w:u w:val="single"/>
        </w:rPr>
      </w:pPr>
    </w:p>
    <w:tbl>
      <w:tblPr>
        <w:tblStyle w:val="TableGrid"/>
        <w:tblW w:w="10800" w:type="dxa"/>
        <w:tblInd w:w="517" w:type="dxa"/>
        <w:tblBorders>
          <w:insideH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900"/>
        <w:gridCol w:w="1800"/>
        <w:gridCol w:w="900"/>
        <w:gridCol w:w="900"/>
        <w:gridCol w:w="1800"/>
        <w:gridCol w:w="1800"/>
        <w:gridCol w:w="1800"/>
      </w:tblGrid>
      <w:tr w:rsidR="00C576A0" w:rsidRPr="00C528EF" w14:paraId="7950798C" w14:textId="77777777" w:rsidTr="444B150A">
        <w:tc>
          <w:tcPr>
            <w:tcW w:w="1800" w:type="dxa"/>
            <w:gridSpan w:val="2"/>
            <w:vAlign w:val="center"/>
          </w:tcPr>
          <w:p w14:paraId="24E65EDA" w14:textId="068C1889" w:rsidR="00C576A0" w:rsidRPr="00C528EF" w:rsidRDefault="4001E24B" w:rsidP="00C576A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7</w:t>
            </w:r>
          </w:p>
        </w:tc>
        <w:tc>
          <w:tcPr>
            <w:tcW w:w="1800" w:type="dxa"/>
            <w:vAlign w:val="center"/>
          </w:tcPr>
          <w:p w14:paraId="264C8A88" w14:textId="487D402F" w:rsidR="00C576A0" w:rsidRPr="00C528EF" w:rsidRDefault="4001E24B" w:rsidP="00C576A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 xml:space="preserve">Chapter 8 </w:t>
            </w:r>
          </w:p>
        </w:tc>
        <w:tc>
          <w:tcPr>
            <w:tcW w:w="1800" w:type="dxa"/>
            <w:gridSpan w:val="2"/>
            <w:vAlign w:val="center"/>
          </w:tcPr>
          <w:p w14:paraId="083A47DB" w14:textId="077F4F7B" w:rsidR="00C576A0" w:rsidRPr="00C528EF" w:rsidRDefault="4001E24B" w:rsidP="00C576A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9</w:t>
            </w:r>
          </w:p>
        </w:tc>
        <w:tc>
          <w:tcPr>
            <w:tcW w:w="1800" w:type="dxa"/>
            <w:vAlign w:val="center"/>
          </w:tcPr>
          <w:p w14:paraId="26D6DCF3" w14:textId="4A9129D0" w:rsidR="00C576A0" w:rsidRPr="00C528EF" w:rsidRDefault="4001E24B" w:rsidP="00C576A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4001E24B">
              <w:rPr>
                <w:b/>
                <w:bCs/>
                <w:sz w:val="16"/>
                <w:szCs w:val="16"/>
                <w:u w:val="single"/>
              </w:rPr>
              <w:t>Chapter 10</w:t>
            </w:r>
          </w:p>
        </w:tc>
        <w:tc>
          <w:tcPr>
            <w:tcW w:w="1800" w:type="dxa"/>
          </w:tcPr>
          <w:p w14:paraId="06D1F8E6" w14:textId="104BFE62" w:rsidR="4001E24B" w:rsidRDefault="4001E24B" w:rsidP="4001E24B">
            <w:pPr>
              <w:jc w:val="center"/>
            </w:pPr>
            <w:r w:rsidRPr="4001E24B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Chapter 11</w:t>
            </w:r>
          </w:p>
        </w:tc>
        <w:tc>
          <w:tcPr>
            <w:tcW w:w="1800" w:type="dxa"/>
          </w:tcPr>
          <w:p w14:paraId="1B9CC918" w14:textId="37134CD5" w:rsidR="4001E24B" w:rsidRDefault="4001E24B" w:rsidP="4001E24B">
            <w:pPr>
              <w:jc w:val="center"/>
            </w:pPr>
            <w:r w:rsidRPr="4001E24B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Chapter 12</w:t>
            </w:r>
          </w:p>
        </w:tc>
      </w:tr>
      <w:tr w:rsidR="00C576A0" w:rsidRPr="00C528EF" w14:paraId="58AE068D" w14:textId="77777777" w:rsidTr="444B150A">
        <w:tc>
          <w:tcPr>
            <w:tcW w:w="1800" w:type="dxa"/>
            <w:gridSpan w:val="2"/>
            <w:vAlign w:val="center"/>
          </w:tcPr>
          <w:p w14:paraId="5624C5BD" w14:textId="65174E00" w:rsidR="00C576A0" w:rsidRPr="00C528EF" w:rsidRDefault="4001E24B" w:rsidP="00C7001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4001E24B">
              <w:rPr>
                <w:b/>
                <w:bCs/>
                <w:sz w:val="16"/>
                <w:szCs w:val="16"/>
              </w:rPr>
              <w:t>Exponents and Exponential Functions</w:t>
            </w:r>
          </w:p>
        </w:tc>
        <w:tc>
          <w:tcPr>
            <w:tcW w:w="1800" w:type="dxa"/>
            <w:vAlign w:val="center"/>
          </w:tcPr>
          <w:p w14:paraId="22AEB108" w14:textId="359D2C4B" w:rsidR="00C576A0" w:rsidRPr="00C528EF" w:rsidRDefault="4001E24B" w:rsidP="00C7001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4001E24B">
              <w:rPr>
                <w:b/>
                <w:bCs/>
                <w:sz w:val="16"/>
                <w:szCs w:val="16"/>
              </w:rPr>
              <w:t>Quadratic Expressions and Equations</w:t>
            </w:r>
          </w:p>
        </w:tc>
        <w:tc>
          <w:tcPr>
            <w:tcW w:w="1800" w:type="dxa"/>
            <w:gridSpan w:val="2"/>
            <w:vAlign w:val="center"/>
          </w:tcPr>
          <w:p w14:paraId="4DB27E8A" w14:textId="0C1397B2" w:rsidR="00C576A0" w:rsidRPr="00C528EF" w:rsidRDefault="4001E24B" w:rsidP="00C7001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4001E24B">
              <w:rPr>
                <w:b/>
                <w:bCs/>
                <w:sz w:val="16"/>
                <w:szCs w:val="16"/>
              </w:rPr>
              <w:t>Quadratic Functions and Equations</w:t>
            </w:r>
          </w:p>
        </w:tc>
        <w:tc>
          <w:tcPr>
            <w:tcW w:w="1800" w:type="dxa"/>
            <w:vAlign w:val="center"/>
          </w:tcPr>
          <w:p w14:paraId="7F3A4133" w14:textId="479621AC" w:rsidR="00C576A0" w:rsidRPr="00C528EF" w:rsidRDefault="4001E24B" w:rsidP="00C7001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4001E24B">
              <w:rPr>
                <w:b/>
                <w:bCs/>
                <w:sz w:val="16"/>
                <w:szCs w:val="16"/>
              </w:rPr>
              <w:t>Radical Functions and Geometry</w:t>
            </w:r>
          </w:p>
        </w:tc>
        <w:tc>
          <w:tcPr>
            <w:tcW w:w="1800" w:type="dxa"/>
          </w:tcPr>
          <w:p w14:paraId="61B44029" w14:textId="610BCD0C" w:rsidR="4001E24B" w:rsidRDefault="4001E24B" w:rsidP="4001E24B">
            <w:pPr>
              <w:pStyle w:val="NoSpacing"/>
              <w:jc w:val="center"/>
            </w:pPr>
            <w:r w:rsidRPr="4001E24B">
              <w:rPr>
                <w:b/>
                <w:bCs/>
                <w:sz w:val="16"/>
                <w:szCs w:val="16"/>
              </w:rPr>
              <w:t>Rational Functions and Equations</w:t>
            </w:r>
          </w:p>
        </w:tc>
        <w:tc>
          <w:tcPr>
            <w:tcW w:w="1800" w:type="dxa"/>
          </w:tcPr>
          <w:p w14:paraId="5D38080C" w14:textId="4E0BC555" w:rsidR="4001E24B" w:rsidRDefault="4001E24B" w:rsidP="4001E24B">
            <w:pPr>
              <w:pStyle w:val="NoSpacing"/>
              <w:jc w:val="center"/>
            </w:pPr>
            <w:r w:rsidRPr="4001E24B">
              <w:rPr>
                <w:b/>
                <w:bCs/>
                <w:sz w:val="16"/>
                <w:szCs w:val="16"/>
              </w:rPr>
              <w:t>Statistics And Probability</w:t>
            </w:r>
          </w:p>
        </w:tc>
      </w:tr>
      <w:tr w:rsidR="00C576A0" w:rsidRPr="00C528EF" w14:paraId="78B8B1B4" w14:textId="77777777" w:rsidTr="444B150A">
        <w:tc>
          <w:tcPr>
            <w:tcW w:w="1800" w:type="dxa"/>
            <w:gridSpan w:val="2"/>
            <w:vAlign w:val="center"/>
          </w:tcPr>
          <w:p w14:paraId="2CDD08BD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AAEC639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9F4F525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A61F303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613EA1A" w14:textId="01133AFC" w:rsidR="4001E24B" w:rsidRDefault="4001E24B" w:rsidP="4001E24B">
            <w:pPr>
              <w:pStyle w:val="NoSpacing"/>
            </w:pPr>
          </w:p>
        </w:tc>
        <w:tc>
          <w:tcPr>
            <w:tcW w:w="1800" w:type="dxa"/>
          </w:tcPr>
          <w:p w14:paraId="43FA3119" w14:textId="51849E00" w:rsidR="4001E24B" w:rsidRDefault="4001E24B" w:rsidP="4001E24B">
            <w:pPr>
              <w:pStyle w:val="NoSpacing"/>
            </w:pPr>
          </w:p>
        </w:tc>
      </w:tr>
      <w:tr w:rsidR="00C576A0" w:rsidRPr="00C528EF" w14:paraId="1572CE5A" w14:textId="77777777" w:rsidTr="444B150A">
        <w:tc>
          <w:tcPr>
            <w:tcW w:w="1800" w:type="dxa"/>
            <w:gridSpan w:val="2"/>
            <w:vAlign w:val="center"/>
          </w:tcPr>
          <w:p w14:paraId="1D7F0F07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  <w:vAlign w:val="center"/>
          </w:tcPr>
          <w:p w14:paraId="3C22AC99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  <w:gridSpan w:val="2"/>
            <w:vAlign w:val="center"/>
          </w:tcPr>
          <w:p w14:paraId="11CDFDBA" w14:textId="77777777" w:rsidR="00C576A0" w:rsidRPr="0006152A" w:rsidRDefault="00C576A0" w:rsidP="00C7001D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06152A">
              <w:rPr>
                <w:i/>
                <w:sz w:val="16"/>
                <w:szCs w:val="16"/>
              </w:rPr>
              <w:t>Days</w:t>
            </w:r>
          </w:p>
        </w:tc>
        <w:tc>
          <w:tcPr>
            <w:tcW w:w="1800" w:type="dxa"/>
            <w:vAlign w:val="center"/>
          </w:tcPr>
          <w:p w14:paraId="67F7E645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  <w:r w:rsidRPr="00C528EF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</w:tcPr>
          <w:p w14:paraId="3E270902" w14:textId="6BBD6EA2" w:rsidR="4001E24B" w:rsidRDefault="4001E24B" w:rsidP="4001E24B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Days</w:t>
            </w:r>
          </w:p>
        </w:tc>
        <w:tc>
          <w:tcPr>
            <w:tcW w:w="1800" w:type="dxa"/>
          </w:tcPr>
          <w:p w14:paraId="34A03EE9" w14:textId="033FB800" w:rsidR="4001E24B" w:rsidRDefault="4001E24B" w:rsidP="4001E24B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Days</w:t>
            </w:r>
          </w:p>
        </w:tc>
      </w:tr>
      <w:tr w:rsidR="00C576A0" w:rsidRPr="00C528EF" w14:paraId="41CB5B68" w14:textId="77777777" w:rsidTr="444B150A">
        <w:tc>
          <w:tcPr>
            <w:tcW w:w="1800" w:type="dxa"/>
            <w:gridSpan w:val="2"/>
            <w:vAlign w:val="center"/>
          </w:tcPr>
          <w:p w14:paraId="2997670C" w14:textId="4AA42120" w:rsidR="00C576A0" w:rsidRPr="00C528EF" w:rsidRDefault="444B150A" w:rsidP="00C7001D">
            <w:pPr>
              <w:pStyle w:val="NoSpacing"/>
              <w:jc w:val="center"/>
              <w:rPr>
                <w:sz w:val="16"/>
                <w:szCs w:val="16"/>
              </w:rPr>
            </w:pPr>
            <w:r w:rsidRPr="444B150A"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vAlign w:val="center"/>
          </w:tcPr>
          <w:p w14:paraId="0615566F" w14:textId="760AA1D2" w:rsidR="00C576A0" w:rsidRPr="00C528EF" w:rsidRDefault="444B150A" w:rsidP="00C7001D">
            <w:pPr>
              <w:pStyle w:val="NoSpacing"/>
              <w:jc w:val="center"/>
              <w:rPr>
                <w:sz w:val="16"/>
                <w:szCs w:val="16"/>
              </w:rPr>
            </w:pPr>
            <w:r w:rsidRPr="444B150A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0BB72F8A" w14:textId="22BE5CF6" w:rsidR="00C576A0" w:rsidRPr="0006152A" w:rsidRDefault="444B150A" w:rsidP="00C7001D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06152A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800" w:type="dxa"/>
            <w:vAlign w:val="center"/>
          </w:tcPr>
          <w:p w14:paraId="59E1555B" w14:textId="78B77795" w:rsidR="00C576A0" w:rsidRPr="00C528EF" w:rsidRDefault="444B150A" w:rsidP="00C7001D">
            <w:pPr>
              <w:pStyle w:val="NoSpacing"/>
              <w:jc w:val="center"/>
              <w:rPr>
                <w:sz w:val="16"/>
                <w:szCs w:val="16"/>
              </w:rPr>
            </w:pPr>
            <w:r w:rsidRPr="444B150A">
              <w:rPr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14:paraId="5FC73B2D" w14:textId="0B80EE94" w:rsidR="4001E24B" w:rsidRDefault="444B150A" w:rsidP="444B150A">
            <w:pPr>
              <w:pStyle w:val="NoSpacing"/>
              <w:jc w:val="center"/>
            </w:pPr>
            <w:r w:rsidRPr="444B150A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</w:tcPr>
          <w:p w14:paraId="02306FD1" w14:textId="247B445C" w:rsidR="4001E24B" w:rsidRDefault="444B150A" w:rsidP="444B150A">
            <w:pPr>
              <w:pStyle w:val="NoSpacing"/>
              <w:jc w:val="center"/>
            </w:pPr>
            <w:r w:rsidRPr="444B150A">
              <w:rPr>
                <w:sz w:val="16"/>
                <w:szCs w:val="16"/>
              </w:rPr>
              <w:t>10</w:t>
            </w:r>
          </w:p>
        </w:tc>
      </w:tr>
      <w:tr w:rsidR="00C576A0" w:rsidRPr="00C528EF" w14:paraId="27F75DEB" w14:textId="77777777" w:rsidTr="0006152A"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14:paraId="678B3AAF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6D67086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14:paraId="4CCE4A24" w14:textId="77777777" w:rsidR="00C576A0" w:rsidRPr="0006152A" w:rsidRDefault="00C576A0" w:rsidP="00C7001D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E6C307E" w14:textId="77777777" w:rsidR="00C576A0" w:rsidRPr="00C528EF" w:rsidRDefault="00C576A0" w:rsidP="00C700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446B30F" w14:textId="17575697" w:rsidR="4001E24B" w:rsidRDefault="4001E24B" w:rsidP="4001E24B">
            <w:pPr>
              <w:pStyle w:val="NoSpacing"/>
            </w:pPr>
          </w:p>
        </w:tc>
        <w:tc>
          <w:tcPr>
            <w:tcW w:w="1800" w:type="dxa"/>
          </w:tcPr>
          <w:p w14:paraId="2E387793" w14:textId="434A2C84" w:rsidR="4001E24B" w:rsidRDefault="4001E24B" w:rsidP="4001E24B">
            <w:pPr>
              <w:pStyle w:val="NoSpacing"/>
            </w:pPr>
          </w:p>
        </w:tc>
      </w:tr>
      <w:tr w:rsidR="0006152A" w:rsidRPr="00C528EF" w14:paraId="36944DA1" w14:textId="77777777" w:rsidTr="0006152A"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2775C264" w14:textId="5A17987A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A.SSE.2</w:t>
            </w:r>
          </w:p>
          <w:p w14:paraId="605420D7" w14:textId="0F6A31CD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A.SSE.3</w:t>
            </w:r>
          </w:p>
          <w:p w14:paraId="6F4EC0A1" w14:textId="4042E480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F.IF.3</w:t>
            </w:r>
          </w:p>
          <w:p w14:paraId="5D764C3A" w14:textId="6342B1FD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F.IF.6</w:t>
            </w:r>
          </w:p>
          <w:p w14:paraId="5DF6A8CF" w14:textId="627B911C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F.IF7</w:t>
            </w:r>
          </w:p>
          <w:p w14:paraId="48D867EA" w14:textId="77777777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6231E758" w14:textId="202F1229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N.RN.1</w:t>
            </w:r>
          </w:p>
          <w:p w14:paraId="31C44A32" w14:textId="7D509449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N.RN.2</w:t>
            </w:r>
          </w:p>
          <w:p w14:paraId="685997D1" w14:textId="5432B516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F.LE.1</w:t>
            </w:r>
          </w:p>
          <w:p w14:paraId="3780ED5D" w14:textId="72C6692B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F.LE.2</w:t>
            </w:r>
          </w:p>
          <w:p w14:paraId="0F1B971F" w14:textId="14E31AE6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F.BF.2</w:t>
            </w:r>
          </w:p>
          <w:p w14:paraId="17BD7129" w14:textId="00AF2F38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4001E24B">
              <w:rPr>
                <w:sz w:val="16"/>
                <w:szCs w:val="16"/>
              </w:rPr>
              <w:t>F.BF.3</w:t>
            </w:r>
          </w:p>
        </w:tc>
        <w:tc>
          <w:tcPr>
            <w:tcW w:w="1800" w:type="dxa"/>
          </w:tcPr>
          <w:p w14:paraId="44DE9246" w14:textId="3519F86F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A.APR.1</w:t>
            </w:r>
          </w:p>
          <w:p w14:paraId="3294BCA6" w14:textId="53A34808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A.SSE.1</w:t>
            </w:r>
          </w:p>
          <w:p w14:paraId="6A04B9FE" w14:textId="2C80C7AB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A.SSE.2</w:t>
            </w:r>
          </w:p>
          <w:p w14:paraId="35E62021" w14:textId="2EDC3B55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A.SSE.3</w:t>
            </w:r>
          </w:p>
          <w:p w14:paraId="000BFE37" w14:textId="7121EB05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A.REI.1</w:t>
            </w:r>
          </w:p>
          <w:p w14:paraId="68C1966A" w14:textId="4325D2A7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4001E24B">
              <w:rPr>
                <w:sz w:val="16"/>
                <w:szCs w:val="16"/>
              </w:rPr>
              <w:t>A.REI.4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7B908BB3" w14:textId="72BA47D7" w:rsidR="0006152A" w:rsidRPr="0006152A" w:rsidRDefault="0006152A" w:rsidP="00D91714">
            <w:pPr>
              <w:jc w:val="center"/>
              <w:rPr>
                <w:i/>
                <w:sz w:val="16"/>
                <w:szCs w:val="16"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F.IF.4</w:t>
            </w:r>
          </w:p>
          <w:p w14:paraId="05DC7B38" w14:textId="027084E7" w:rsidR="0006152A" w:rsidRPr="0006152A" w:rsidRDefault="0006152A" w:rsidP="00D91714">
            <w:pPr>
              <w:jc w:val="center"/>
              <w:rPr>
                <w:i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F.IF.6</w:t>
            </w:r>
          </w:p>
          <w:p w14:paraId="6E738DDD" w14:textId="528E9E7E" w:rsidR="0006152A" w:rsidRPr="0006152A" w:rsidRDefault="0006152A" w:rsidP="00D91714">
            <w:pPr>
              <w:jc w:val="center"/>
              <w:rPr>
                <w:i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F.IF.7</w:t>
            </w:r>
          </w:p>
          <w:p w14:paraId="219D377C" w14:textId="7AAEA385" w:rsidR="0006152A" w:rsidRPr="0006152A" w:rsidRDefault="0006152A" w:rsidP="00D91714">
            <w:pPr>
              <w:jc w:val="center"/>
              <w:rPr>
                <w:i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F.IF.8</w:t>
            </w:r>
          </w:p>
          <w:p w14:paraId="7C3C5EF3" w14:textId="77777777" w:rsidR="0006152A" w:rsidRPr="0006152A" w:rsidRDefault="0006152A" w:rsidP="00D91714">
            <w:pPr>
              <w:jc w:val="center"/>
              <w:rPr>
                <w:i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A.REI.4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A3F646B" w14:textId="1F0E2208" w:rsidR="0006152A" w:rsidRPr="0006152A" w:rsidRDefault="0006152A" w:rsidP="00D91714">
            <w:pPr>
              <w:jc w:val="center"/>
              <w:rPr>
                <w:i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A.REI.7</w:t>
            </w:r>
          </w:p>
          <w:p w14:paraId="7CE9DCF6" w14:textId="60D1BF13" w:rsidR="0006152A" w:rsidRPr="0006152A" w:rsidRDefault="0006152A" w:rsidP="00D91714">
            <w:pPr>
              <w:jc w:val="center"/>
              <w:rPr>
                <w:i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F.BF.3</w:t>
            </w:r>
          </w:p>
          <w:p w14:paraId="5B2293AD" w14:textId="191FB5A1" w:rsidR="0006152A" w:rsidRPr="0006152A" w:rsidRDefault="0006152A" w:rsidP="00D91714">
            <w:pPr>
              <w:jc w:val="center"/>
              <w:rPr>
                <w:i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S.ID.6</w:t>
            </w:r>
          </w:p>
          <w:p w14:paraId="230E37B6" w14:textId="2B9E0399" w:rsidR="0006152A" w:rsidRPr="0006152A" w:rsidRDefault="0006152A" w:rsidP="00D91714">
            <w:pPr>
              <w:jc w:val="center"/>
              <w:rPr>
                <w:i/>
              </w:rPr>
            </w:pPr>
            <w:r w:rsidRPr="0006152A">
              <w:rPr>
                <w:rFonts w:eastAsiaTheme="minorEastAsia"/>
                <w:i/>
                <w:sz w:val="16"/>
                <w:szCs w:val="16"/>
              </w:rPr>
              <w:t>F.LE.1</w:t>
            </w:r>
          </w:p>
          <w:p w14:paraId="2AFD913F" w14:textId="77777777" w:rsidR="0006152A" w:rsidRPr="0006152A" w:rsidRDefault="0006152A" w:rsidP="00D91714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B8CB1DE" w14:textId="2720E6A0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F.BF.4</w:t>
            </w:r>
          </w:p>
          <w:p w14:paraId="2C2A0E11" w14:textId="272BABCB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F.IF.4</w:t>
            </w:r>
          </w:p>
          <w:p w14:paraId="2EFE2DDE" w14:textId="7ADFF676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F.IF.7</w:t>
            </w:r>
          </w:p>
          <w:p w14:paraId="238BCFA8" w14:textId="5A47889A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A.REI.4</w:t>
            </w:r>
          </w:p>
          <w:p w14:paraId="3B5EB0D8" w14:textId="402DC2A6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N.RN.2</w:t>
            </w:r>
          </w:p>
          <w:p w14:paraId="631E324F" w14:textId="20067C7C" w:rsidR="0006152A" w:rsidRPr="00C528EF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N.RN.3</w:t>
            </w:r>
          </w:p>
          <w:p w14:paraId="16FCB112" w14:textId="0841C8A7" w:rsidR="0006152A" w:rsidRPr="00C528EF" w:rsidRDefault="0006152A" w:rsidP="00D91714">
            <w:pPr>
              <w:pStyle w:val="NoSpacing"/>
              <w:jc w:val="center"/>
              <w:rPr>
                <w:sz w:val="16"/>
                <w:szCs w:val="16"/>
              </w:rPr>
            </w:pPr>
            <w:r w:rsidRPr="4001E24B">
              <w:rPr>
                <w:sz w:val="16"/>
                <w:szCs w:val="16"/>
              </w:rPr>
              <w:t>A.CED.2</w:t>
            </w:r>
          </w:p>
        </w:tc>
        <w:tc>
          <w:tcPr>
            <w:tcW w:w="1800" w:type="dxa"/>
          </w:tcPr>
          <w:p w14:paraId="277FA85D" w14:textId="5BE74527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A.CED.2</w:t>
            </w:r>
          </w:p>
          <w:p w14:paraId="7E6F530F" w14:textId="19950E66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A.REI.11</w:t>
            </w:r>
          </w:p>
        </w:tc>
        <w:tc>
          <w:tcPr>
            <w:tcW w:w="1800" w:type="dxa"/>
          </w:tcPr>
          <w:p w14:paraId="4B452E37" w14:textId="29FD3AAA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S.ID.2</w:t>
            </w:r>
          </w:p>
          <w:p w14:paraId="51213B23" w14:textId="5D50CDD6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S.ID.3</w:t>
            </w:r>
          </w:p>
          <w:p w14:paraId="381869CB" w14:textId="631FD9EB" w:rsidR="0006152A" w:rsidRDefault="0006152A" w:rsidP="00D91714">
            <w:pPr>
              <w:pStyle w:val="NoSpacing"/>
              <w:jc w:val="center"/>
            </w:pPr>
            <w:r w:rsidRPr="4001E24B">
              <w:rPr>
                <w:sz w:val="16"/>
                <w:szCs w:val="16"/>
              </w:rPr>
              <w:t>S.ID.5</w:t>
            </w:r>
          </w:p>
        </w:tc>
      </w:tr>
    </w:tbl>
    <w:p w14:paraId="2B6B6B5F" w14:textId="27CB235E" w:rsidR="0006152A" w:rsidRPr="0006152A" w:rsidRDefault="0006152A" w:rsidP="0006152A">
      <w:pPr>
        <w:pStyle w:val="NoSpacing"/>
        <w:rPr>
          <w:b/>
          <w:sz w:val="28"/>
          <w:szCs w:val="44"/>
        </w:rPr>
      </w:pPr>
      <w:r w:rsidRPr="0006152A">
        <w:rPr>
          <w:b/>
          <w:sz w:val="28"/>
          <w:szCs w:val="44"/>
        </w:rPr>
        <w:t>Grade</w:t>
      </w:r>
      <w:r w:rsidR="00A562DC">
        <w:rPr>
          <w:b/>
          <w:sz w:val="28"/>
          <w:szCs w:val="44"/>
        </w:rPr>
        <w:t>s</w:t>
      </w:r>
      <w:r w:rsidRPr="0006152A">
        <w:rPr>
          <w:b/>
          <w:sz w:val="28"/>
          <w:szCs w:val="44"/>
        </w:rPr>
        <w:t xml:space="preserve">: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10"/>
        <w:gridCol w:w="6138"/>
      </w:tblGrid>
      <w:tr w:rsidR="0006152A" w14:paraId="1ECB0624" w14:textId="77777777" w:rsidTr="00B27C44">
        <w:trPr>
          <w:trHeight w:val="2168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2E22B" w14:textId="77777777" w:rsidR="0006152A" w:rsidRPr="00E42842" w:rsidRDefault="0006152A" w:rsidP="00B27C44">
            <w:pPr>
              <w:pStyle w:val="NoSpacing"/>
            </w:pPr>
            <w:r w:rsidRPr="00E42842">
              <w:t>Grades are calculated based on the following</w:t>
            </w:r>
            <w:r>
              <w:t xml:space="preserve"> weighting</w:t>
            </w:r>
            <w:r w:rsidRPr="00E42842">
              <w:t>:</w:t>
            </w:r>
          </w:p>
          <w:p w14:paraId="30AB707A" w14:textId="447C938A" w:rsidR="0006152A" w:rsidRPr="00E42842" w:rsidRDefault="0006152A" w:rsidP="00B27C44">
            <w:pPr>
              <w:pStyle w:val="NoSpacing"/>
            </w:pPr>
            <w:r w:rsidRPr="00E42842">
              <w:tab/>
              <w:t xml:space="preserve">Tests and Quizzes:  </w:t>
            </w:r>
            <w:r>
              <w:t>65</w:t>
            </w:r>
            <w:r w:rsidRPr="00E42842">
              <w:t>%</w:t>
            </w:r>
          </w:p>
          <w:p w14:paraId="3C06BE87" w14:textId="59A71050" w:rsidR="0006152A" w:rsidRPr="00E42842" w:rsidRDefault="0006152A" w:rsidP="00B27C44">
            <w:pPr>
              <w:pStyle w:val="NoSpacing"/>
            </w:pPr>
            <w:r w:rsidRPr="00E42842">
              <w:tab/>
              <w:t xml:space="preserve">Assignments:  </w:t>
            </w:r>
            <w:r>
              <w:t>35</w:t>
            </w:r>
            <w:r w:rsidRPr="00E42842">
              <w:t>%</w:t>
            </w:r>
          </w:p>
          <w:p w14:paraId="69C82273" w14:textId="77777777" w:rsidR="0006152A" w:rsidRDefault="0006152A" w:rsidP="00B27C44">
            <w:pPr>
              <w:pStyle w:val="NoSpacing"/>
            </w:pP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E74B6" w14:textId="77777777" w:rsidR="0006152A" w:rsidRPr="00E42842" w:rsidRDefault="0006152A" w:rsidP="00B27C44">
            <w:pPr>
              <w:pStyle w:val="NoSpacing"/>
            </w:pPr>
            <w:r w:rsidRPr="00E42842">
              <w:t>Trimester Grades are based on the Madison High School grade scale shown below:</w:t>
            </w:r>
          </w:p>
          <w:p w14:paraId="1A304947" w14:textId="2F9226F6" w:rsidR="0006152A" w:rsidRDefault="0006152A" w:rsidP="00B27C44">
            <w:pPr>
              <w:pStyle w:val="NoSpacing"/>
            </w:pPr>
            <w:r>
              <w:tab/>
              <w:t xml:space="preserve">A   </w:t>
            </w:r>
            <w:r w:rsidR="00DD0D8E">
              <w:t xml:space="preserve">       94-100%</w:t>
            </w:r>
            <w:r w:rsidR="00DD0D8E">
              <w:tab/>
            </w:r>
            <w:r w:rsidR="00DD0D8E">
              <w:tab/>
            </w:r>
            <w:r>
              <w:t xml:space="preserve">C            73-76% </w:t>
            </w:r>
          </w:p>
          <w:p w14:paraId="4977F67E" w14:textId="7510EB76" w:rsidR="0006152A" w:rsidRDefault="00DD0D8E" w:rsidP="00B27C44">
            <w:pPr>
              <w:pStyle w:val="NoSpacing"/>
            </w:pPr>
            <w:r>
              <w:tab/>
              <w:t>A-         90-93%</w:t>
            </w:r>
            <w:r>
              <w:tab/>
            </w:r>
            <w:r>
              <w:tab/>
            </w:r>
            <w:r w:rsidR="0006152A">
              <w:t>C-           70-72%</w:t>
            </w:r>
          </w:p>
          <w:p w14:paraId="1A38277A" w14:textId="3D5038CF" w:rsidR="0006152A" w:rsidRDefault="00DD0D8E" w:rsidP="00B27C44">
            <w:pPr>
              <w:pStyle w:val="NoSpacing"/>
            </w:pPr>
            <w:r>
              <w:tab/>
              <w:t>B+         87-89%</w:t>
            </w:r>
            <w:r>
              <w:tab/>
            </w:r>
            <w:r>
              <w:tab/>
            </w:r>
            <w:r w:rsidR="0006152A">
              <w:t>D+          67-69%</w:t>
            </w:r>
          </w:p>
          <w:p w14:paraId="774F35C7" w14:textId="1FAC0BFE" w:rsidR="0006152A" w:rsidRDefault="00DD0D8E" w:rsidP="00B27C44">
            <w:pPr>
              <w:pStyle w:val="NoSpacing"/>
            </w:pPr>
            <w:r>
              <w:tab/>
              <w:t>B           83-86%</w:t>
            </w:r>
            <w:r>
              <w:tab/>
            </w:r>
            <w:r>
              <w:tab/>
            </w:r>
            <w:r w:rsidR="0006152A">
              <w:t>D            63-66%</w:t>
            </w:r>
          </w:p>
          <w:p w14:paraId="34CF17EB" w14:textId="20CAC3B9" w:rsidR="0006152A" w:rsidRDefault="0006152A" w:rsidP="00B27C44">
            <w:pPr>
              <w:pStyle w:val="NoSpacing"/>
            </w:pPr>
            <w:r>
              <w:tab/>
              <w:t>B-          80-8</w:t>
            </w:r>
            <w:r w:rsidR="00DD0D8E">
              <w:t>2%</w:t>
            </w:r>
            <w:r w:rsidR="00DD0D8E">
              <w:tab/>
              <w:t xml:space="preserve">               </w:t>
            </w:r>
            <w:r>
              <w:t>D-           60-62%</w:t>
            </w:r>
          </w:p>
          <w:p w14:paraId="07D5592F" w14:textId="591C3BD9" w:rsidR="0006152A" w:rsidRDefault="0006152A" w:rsidP="00B27C44">
            <w:pPr>
              <w:pStyle w:val="NoSpacing"/>
            </w:pPr>
            <w:r>
              <w:tab/>
              <w:t xml:space="preserve">C+          77-79%       </w:t>
            </w:r>
            <w:r w:rsidR="00DD0D8E">
              <w:t xml:space="preserve">          </w:t>
            </w:r>
            <w:r>
              <w:t>F           Below 60%</w:t>
            </w:r>
          </w:p>
        </w:tc>
      </w:tr>
    </w:tbl>
    <w:p w14:paraId="7EDF7F07" w14:textId="77777777" w:rsidR="00C576A0" w:rsidRPr="00F3351C" w:rsidRDefault="00C576A0" w:rsidP="00C576A0">
      <w:pPr>
        <w:pStyle w:val="NoSpacing"/>
        <w:ind w:left="720"/>
        <w:rPr>
          <w:b/>
          <w:sz w:val="32"/>
          <w:szCs w:val="32"/>
          <w:u w:val="single"/>
        </w:rPr>
      </w:pPr>
    </w:p>
    <w:p w14:paraId="7122CBDD" w14:textId="77777777" w:rsidR="00C576A0" w:rsidRPr="00F3351C" w:rsidRDefault="00C576A0" w:rsidP="00F3351C">
      <w:pPr>
        <w:pStyle w:val="NoSpacing"/>
        <w:ind w:left="720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C576A0" w:rsidRPr="00F3351C" w:rsidSect="00983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E7"/>
    <w:multiLevelType w:val="hybridMultilevel"/>
    <w:tmpl w:val="7332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1BD"/>
    <w:multiLevelType w:val="hybridMultilevel"/>
    <w:tmpl w:val="79728C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1790A"/>
    <w:multiLevelType w:val="hybridMultilevel"/>
    <w:tmpl w:val="9A18EFA0"/>
    <w:lvl w:ilvl="0" w:tplc="8B5A8728">
      <w:start w:val="1"/>
      <w:numFmt w:val="upperLetter"/>
      <w:lvlText w:val="%1."/>
      <w:lvlJc w:val="left"/>
      <w:pPr>
        <w:ind w:left="720" w:hanging="360"/>
      </w:pPr>
    </w:lvl>
    <w:lvl w:ilvl="1" w:tplc="6BCE388C">
      <w:start w:val="1"/>
      <w:numFmt w:val="lowerLetter"/>
      <w:lvlText w:val="%2."/>
      <w:lvlJc w:val="left"/>
      <w:pPr>
        <w:ind w:left="1440" w:hanging="360"/>
      </w:pPr>
    </w:lvl>
    <w:lvl w:ilvl="2" w:tplc="A8F0A4B8">
      <w:start w:val="1"/>
      <w:numFmt w:val="lowerRoman"/>
      <w:lvlText w:val="%3."/>
      <w:lvlJc w:val="right"/>
      <w:pPr>
        <w:ind w:left="2160" w:hanging="180"/>
      </w:pPr>
    </w:lvl>
    <w:lvl w:ilvl="3" w:tplc="CEA893EE">
      <w:start w:val="1"/>
      <w:numFmt w:val="decimal"/>
      <w:lvlText w:val="%4."/>
      <w:lvlJc w:val="left"/>
      <w:pPr>
        <w:ind w:left="2880" w:hanging="360"/>
      </w:pPr>
    </w:lvl>
    <w:lvl w:ilvl="4" w:tplc="ADDA30C2">
      <w:start w:val="1"/>
      <w:numFmt w:val="lowerLetter"/>
      <w:lvlText w:val="%5."/>
      <w:lvlJc w:val="left"/>
      <w:pPr>
        <w:ind w:left="3600" w:hanging="360"/>
      </w:pPr>
    </w:lvl>
    <w:lvl w:ilvl="5" w:tplc="FB08FFA4">
      <w:start w:val="1"/>
      <w:numFmt w:val="lowerRoman"/>
      <w:lvlText w:val="%6."/>
      <w:lvlJc w:val="right"/>
      <w:pPr>
        <w:ind w:left="4320" w:hanging="180"/>
      </w:pPr>
    </w:lvl>
    <w:lvl w:ilvl="6" w:tplc="C052BEC0">
      <w:start w:val="1"/>
      <w:numFmt w:val="decimal"/>
      <w:lvlText w:val="%7."/>
      <w:lvlJc w:val="left"/>
      <w:pPr>
        <w:ind w:left="5040" w:hanging="360"/>
      </w:pPr>
    </w:lvl>
    <w:lvl w:ilvl="7" w:tplc="4ED6BDFE">
      <w:start w:val="1"/>
      <w:numFmt w:val="lowerLetter"/>
      <w:lvlText w:val="%8."/>
      <w:lvlJc w:val="left"/>
      <w:pPr>
        <w:ind w:left="5760" w:hanging="360"/>
      </w:pPr>
    </w:lvl>
    <w:lvl w:ilvl="8" w:tplc="2D44F95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7F8"/>
    <w:multiLevelType w:val="hybridMultilevel"/>
    <w:tmpl w:val="35C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120F"/>
    <w:multiLevelType w:val="hybridMultilevel"/>
    <w:tmpl w:val="1EF8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14F2D"/>
    <w:multiLevelType w:val="hybridMultilevel"/>
    <w:tmpl w:val="8462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16A09"/>
    <w:multiLevelType w:val="multilevel"/>
    <w:tmpl w:val="31DAF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056AE"/>
    <w:multiLevelType w:val="hybridMultilevel"/>
    <w:tmpl w:val="8C3C3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A4DD3"/>
    <w:multiLevelType w:val="hybridMultilevel"/>
    <w:tmpl w:val="C96E1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A0"/>
    <w:rsid w:val="0006152A"/>
    <w:rsid w:val="00077C4B"/>
    <w:rsid w:val="00215982"/>
    <w:rsid w:val="00217FA4"/>
    <w:rsid w:val="00261ACF"/>
    <w:rsid w:val="00384D8B"/>
    <w:rsid w:val="004405C0"/>
    <w:rsid w:val="004C581A"/>
    <w:rsid w:val="00600B03"/>
    <w:rsid w:val="006066A0"/>
    <w:rsid w:val="00675A70"/>
    <w:rsid w:val="006F486C"/>
    <w:rsid w:val="00726EB9"/>
    <w:rsid w:val="0074142F"/>
    <w:rsid w:val="00780122"/>
    <w:rsid w:val="008478B3"/>
    <w:rsid w:val="009838A1"/>
    <w:rsid w:val="009C25A2"/>
    <w:rsid w:val="009D0445"/>
    <w:rsid w:val="009D5299"/>
    <w:rsid w:val="00A300A1"/>
    <w:rsid w:val="00A562DC"/>
    <w:rsid w:val="00B40D5F"/>
    <w:rsid w:val="00BD1D06"/>
    <w:rsid w:val="00C528EF"/>
    <w:rsid w:val="00C576A0"/>
    <w:rsid w:val="00D91714"/>
    <w:rsid w:val="00DA0AD4"/>
    <w:rsid w:val="00DD0D8E"/>
    <w:rsid w:val="00E65385"/>
    <w:rsid w:val="00E85E07"/>
    <w:rsid w:val="00F3351C"/>
    <w:rsid w:val="00F777A5"/>
    <w:rsid w:val="00FD56FA"/>
    <w:rsid w:val="4001E24B"/>
    <w:rsid w:val="444B150A"/>
    <w:rsid w:val="5B1DA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9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A0"/>
    <w:pPr>
      <w:spacing w:after="0" w:line="240" w:lineRule="auto"/>
    </w:pPr>
  </w:style>
  <w:style w:type="table" w:styleId="TableGrid">
    <w:name w:val="Table Grid"/>
    <w:basedOn w:val="TableNormal"/>
    <w:uiPriority w:val="59"/>
    <w:rsid w:val="00DA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A0"/>
    <w:pPr>
      <w:spacing w:after="0" w:line="240" w:lineRule="auto"/>
    </w:pPr>
  </w:style>
  <w:style w:type="table" w:styleId="TableGrid">
    <w:name w:val="Table Grid"/>
    <w:basedOn w:val="TableNormal"/>
    <w:uiPriority w:val="59"/>
    <w:rsid w:val="00DA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PALMER</dc:creator>
  <cp:lastModifiedBy>Cherri</cp:lastModifiedBy>
  <cp:revision>10</cp:revision>
  <cp:lastPrinted>2014-12-05T15:14:00Z</cp:lastPrinted>
  <dcterms:created xsi:type="dcterms:W3CDTF">2016-03-03T17:25:00Z</dcterms:created>
  <dcterms:modified xsi:type="dcterms:W3CDTF">2016-06-08T20:52:00Z</dcterms:modified>
</cp:coreProperties>
</file>